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1FDCF3E9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 xml:space="preserve">Unit </w:t>
            </w:r>
            <w:r w:rsidR="00496576">
              <w:rPr>
                <w:rFonts w:cstheme="minorHAnsi"/>
                <w:sz w:val="24"/>
                <w:szCs w:val="24"/>
              </w:rPr>
              <w:t>7</w:t>
            </w:r>
          </w:p>
          <w:p w14:paraId="0D6249F0" w14:textId="62C2607F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</w:t>
            </w:r>
            <w:r w:rsidR="00496576">
              <w:rPr>
                <w:rFonts w:cstheme="minorHAnsi"/>
                <w:sz w:val="24"/>
                <w:szCs w:val="24"/>
              </w:rPr>
              <w:t>FGR.8.2:  Add, Subtract, Multiply, and Divide rational expressions</w:t>
            </w:r>
            <w:r w:rsidR="00E52D87">
              <w:rPr>
                <w:rFonts w:cstheme="minorHAnsi"/>
                <w:sz w:val="24"/>
                <w:szCs w:val="24"/>
              </w:rPr>
              <w:t xml:space="preserve"> with like denominators.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FE5249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E32A3" w:rsidRPr="00F76671" w14:paraId="74ECB0AA" w14:textId="77777777" w:rsidTr="00825398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BE32A3" w:rsidRDefault="00BE32A3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5465C6CC" w:rsidR="00BE32A3" w:rsidRDefault="00BE32A3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04-14-2</w:t>
            </w:r>
            <w:r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2606CD7D" w:rsidR="00BE32A3" w:rsidRPr="00C423AB" w:rsidRDefault="00BE32A3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14433" w:type="dxa"/>
            <w:gridSpan w:val="7"/>
          </w:tcPr>
          <w:p w14:paraId="4D85973E" w14:textId="77777777" w:rsidR="00BE32A3" w:rsidRDefault="00BE32A3" w:rsidP="00BE32A3">
            <w:pPr>
              <w:jc w:val="center"/>
              <w:rPr>
                <w:rFonts w:cstheme="minorHAnsi"/>
                <w:b/>
              </w:rPr>
            </w:pPr>
          </w:p>
          <w:p w14:paraId="64D08DF4" w14:textId="77777777" w:rsidR="00BE32A3" w:rsidRDefault="00BE32A3" w:rsidP="00BE32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906E85" w14:textId="03F468A0" w:rsidR="00BE32A3" w:rsidRPr="00BE32A3" w:rsidRDefault="00BE32A3" w:rsidP="00BE32A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E32A3">
              <w:rPr>
                <w:rFonts w:cstheme="minorHAnsi"/>
                <w:b/>
                <w:sz w:val="32"/>
                <w:szCs w:val="32"/>
              </w:rPr>
              <w:t>No School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Pr="00BE32A3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Tuesday</w:t>
            </w:r>
          </w:p>
          <w:p w14:paraId="69F7BBDB" w14:textId="2E2F3ECD" w:rsidR="00C423AB" w:rsidRPr="00BE32A3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496576" w:rsidRP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4</w:t>
            </w:r>
            <w:r w:rsidR="00AD587A" w:rsidRP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</w:t>
            </w:r>
            <w:r w:rsid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15</w:t>
            </w:r>
            <w:r w:rsidRPr="00BE32A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  <w:p w14:paraId="37426D7C" w14:textId="042DB710" w:rsidR="00DC31CE" w:rsidRPr="00C423AB" w:rsidRDefault="00DC31CE" w:rsidP="00BE32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3338798E" w14:textId="41F573A1" w:rsidR="00E52D87" w:rsidRPr="00BA1CC2" w:rsidRDefault="00E52D87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A1CC2">
              <w:rPr>
                <w:rFonts w:cstheme="minorHAnsi"/>
                <w:sz w:val="18"/>
                <w:szCs w:val="18"/>
              </w:rPr>
              <w:t xml:space="preserve">continuing to </w:t>
            </w:r>
            <w:r>
              <w:rPr>
                <w:rFonts w:cstheme="minorHAnsi"/>
                <w:sz w:val="18"/>
                <w:szCs w:val="18"/>
              </w:rPr>
              <w:t>learn to add rational expressions with like denominators.</w:t>
            </w:r>
          </w:p>
          <w:p w14:paraId="30D4B024" w14:textId="0C9D57EF" w:rsidR="00E52D87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240A4C2E" w:rsidR="00C423AB" w:rsidRPr="002D02E5" w:rsidRDefault="00E52D87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A1CC2">
              <w:rPr>
                <w:rFonts w:cstheme="minorHAnsi"/>
                <w:sz w:val="18"/>
                <w:szCs w:val="18"/>
              </w:rPr>
              <w:t xml:space="preserve">continue to </w:t>
            </w:r>
            <w:r>
              <w:rPr>
                <w:rFonts w:cstheme="minorHAnsi"/>
                <w:sz w:val="18"/>
                <w:szCs w:val="18"/>
              </w:rPr>
              <w:t>add rational expressions with like denominators.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6ADD32F0" w14:textId="4D66FB80" w:rsidR="00517958" w:rsidRDefault="00B33C85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yesterday’s lesson about </w:t>
            </w:r>
            <w:r w:rsidR="00FE5249">
              <w:rPr>
                <w:rFonts w:cstheme="minorHAnsi"/>
                <w:sz w:val="18"/>
                <w:szCs w:val="18"/>
              </w:rPr>
              <w:t xml:space="preserve">solving equations with “Like” information? </w:t>
            </w:r>
          </w:p>
          <w:p w14:paraId="4D519251" w14:textId="77777777" w:rsidR="00FE5249" w:rsidRDefault="00FE5249" w:rsidP="00517958">
            <w:pPr>
              <w:rPr>
                <w:rFonts w:cstheme="minorHAnsi"/>
                <w:sz w:val="18"/>
                <w:szCs w:val="18"/>
              </w:rPr>
            </w:pPr>
          </w:p>
          <w:p w14:paraId="1A69A2A1" w14:textId="0061CC6C" w:rsidR="00E77F4F" w:rsidRPr="001030DD" w:rsidRDefault="00517958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C595424" w:rsidR="00757763" w:rsidRPr="001030DD" w:rsidRDefault="00DC2AB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F412B5">
              <w:rPr>
                <w:rFonts w:cstheme="minorHAnsi"/>
                <w:sz w:val="18"/>
                <w:szCs w:val="18"/>
              </w:rPr>
              <w:t>give examples of</w:t>
            </w:r>
            <w:r>
              <w:rPr>
                <w:rFonts w:cstheme="minorHAnsi"/>
                <w:sz w:val="18"/>
                <w:szCs w:val="18"/>
              </w:rPr>
              <w:t xml:space="preserve"> adding rational expressions with like denominators.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F1289B9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ABCF789" w14:textId="77777777" w:rsidR="00F253FA" w:rsidRDefault="00F253FA" w:rsidP="00F253F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adding rational expressions with like denominators.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7A54CD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  <w:r w:rsidR="004D3775"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30BD28D" w14:textId="6FA5A373" w:rsidR="00C423AB" w:rsidRPr="007A54CD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496576"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4</w:t>
            </w:r>
            <w:r w:rsidR="00B01203"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</w:t>
            </w:r>
            <w:r w:rsidR="007A54CD"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16</w:t>
            </w:r>
            <w:r w:rsidR="008F3319" w:rsidRPr="007A54C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  <w:p w14:paraId="1A008FE8" w14:textId="4375C26D" w:rsidR="00726878" w:rsidRPr="00726878" w:rsidRDefault="00726878" w:rsidP="007A54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4DABD89" w14:textId="77777777" w:rsidR="00BA1CC2" w:rsidRDefault="00C423AB" w:rsidP="00BA1CC2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4B56C2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-998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7B81B8" w14:textId="529C64FA" w:rsidR="00162EE1" w:rsidRPr="00BA1CC2" w:rsidRDefault="00FE5249" w:rsidP="00BA1CC2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A1CC2">
              <w:rPr>
                <w:rFonts w:cstheme="minorHAnsi"/>
                <w:sz w:val="18"/>
                <w:szCs w:val="18"/>
              </w:rPr>
              <w:t xml:space="preserve">continuing to </w:t>
            </w:r>
            <w:r>
              <w:rPr>
                <w:rFonts w:cstheme="minorHAnsi"/>
                <w:sz w:val="18"/>
                <w:szCs w:val="18"/>
              </w:rPr>
              <w:t>learn to subtract rational expressions with like denominators.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43B33837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A1CC2">
              <w:rPr>
                <w:rFonts w:cstheme="minorHAnsi"/>
                <w:sz w:val="18"/>
                <w:szCs w:val="18"/>
              </w:rPr>
              <w:t xml:space="preserve">continue to </w:t>
            </w:r>
            <w:r>
              <w:rPr>
                <w:rFonts w:cstheme="minorHAnsi"/>
                <w:sz w:val="18"/>
                <w:szCs w:val="18"/>
              </w:rPr>
              <w:t>subtract rational expressions with like denominators.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3358474B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6949C5">
              <w:rPr>
                <w:rFonts w:cstheme="minorHAnsi"/>
                <w:sz w:val="18"/>
                <w:szCs w:val="18"/>
              </w:rPr>
              <w:t xml:space="preserve">do you </w:t>
            </w:r>
            <w:r w:rsidR="00F253FA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5C49ADD7" w14:textId="614F1A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2A65191" w14:textId="3193E50B" w:rsidR="006949C5" w:rsidRDefault="006949C5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59B24D77" w:rsidR="00ED6F42" w:rsidRPr="001030DD" w:rsidRDefault="006949C5" w:rsidP="006949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14BA2930" w:rsidR="0098716F" w:rsidRPr="001030DD" w:rsidRDefault="006949C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2FC32B24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21322">
              <w:rPr>
                <w:rFonts w:cstheme="minorHAnsi"/>
                <w:sz w:val="18"/>
                <w:szCs w:val="18"/>
              </w:rPr>
              <w:t xml:space="preserve">take notes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 w:rsidR="00DE35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4A3F257E" w:rsidR="00A46C3B" w:rsidRPr="001030DD" w:rsidRDefault="0022132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63C02FD" w14:textId="77777777" w:rsidR="00221322" w:rsidRPr="001030DD" w:rsidRDefault="00221322" w:rsidP="0022132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50439FB6" w14:textId="338E87A7" w:rsidR="00180B21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DE3530">
              <w:rPr>
                <w:rFonts w:cstheme="minorHAnsi"/>
                <w:sz w:val="18"/>
                <w:szCs w:val="18"/>
              </w:rPr>
              <w:t>subtracting rational expressions with like denominators</w:t>
            </w:r>
            <w:r>
              <w:rPr>
                <w:rFonts w:cstheme="minorHAnsi"/>
                <w:sz w:val="18"/>
                <w:szCs w:val="18"/>
              </w:rPr>
              <w:t>?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5D5A33" w14:textId="77777777" w:rsidR="00221322" w:rsidRDefault="00221322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06177E38" w:rsidR="00221322" w:rsidRPr="001030DD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  <w:p w14:paraId="66341267" w14:textId="73B108D0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7A54CD">
              <w:rPr>
                <w:rFonts w:cstheme="minorHAnsi"/>
                <w:b/>
                <w:color w:val="595959" w:themeColor="text1" w:themeTint="A6"/>
                <w:sz w:val="24"/>
              </w:rPr>
              <w:t>17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1E90AD19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EFA9BE" w14:textId="7F03703B" w:rsidR="00162EE1" w:rsidRPr="00BA1CC2" w:rsidRDefault="00FE5249" w:rsidP="00BA1CC2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7A54CD">
              <w:rPr>
                <w:rFonts w:cstheme="minorHAnsi"/>
                <w:sz w:val="18"/>
                <w:szCs w:val="18"/>
              </w:rPr>
              <w:t>add/</w:t>
            </w:r>
            <w:r>
              <w:rPr>
                <w:rFonts w:cstheme="minorHAnsi"/>
                <w:sz w:val="18"/>
                <w:szCs w:val="18"/>
              </w:rPr>
              <w:t>subtract rational expressions with like denominators.</w:t>
            </w: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0E59305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A54CD">
              <w:rPr>
                <w:rFonts w:cstheme="minorHAnsi"/>
                <w:sz w:val="18"/>
                <w:szCs w:val="18"/>
              </w:rPr>
              <w:t>add/</w:t>
            </w:r>
            <w:r>
              <w:rPr>
                <w:rFonts w:cstheme="minorHAnsi"/>
                <w:sz w:val="18"/>
                <w:szCs w:val="18"/>
              </w:rPr>
              <w:t>subtract rational expressions with like denominators.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EF0A90" w14:textId="1D202B74" w:rsidR="00DE3530" w:rsidRDefault="00DE3530" w:rsidP="00DE3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BA1CC2">
              <w:rPr>
                <w:rFonts w:cstheme="minorHAnsi"/>
                <w:sz w:val="18"/>
                <w:szCs w:val="18"/>
              </w:rPr>
              <w:t>adding/</w:t>
            </w:r>
            <w:r>
              <w:rPr>
                <w:rFonts w:cstheme="minorHAnsi"/>
                <w:sz w:val="18"/>
                <w:szCs w:val="18"/>
              </w:rPr>
              <w:t xml:space="preserve">subtracting rational expressions with like denominators?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331BC88" w:rsidR="0098716F" w:rsidRPr="001030DD" w:rsidRDefault="00DE3530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A1CC2">
              <w:rPr>
                <w:rFonts w:cstheme="minorHAnsi"/>
                <w:sz w:val="18"/>
                <w:szCs w:val="18"/>
              </w:rPr>
              <w:t>adding/</w:t>
            </w:r>
            <w:r>
              <w:rPr>
                <w:rFonts w:cstheme="minorHAnsi"/>
                <w:sz w:val="18"/>
                <w:szCs w:val="18"/>
              </w:rPr>
              <w:t>subtracting rational expressions with like denominators.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5B1AA108" w:rsidR="00180B21" w:rsidRPr="001030DD" w:rsidRDefault="00DE3530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take </w:t>
            </w:r>
            <w:r w:rsidR="0048245D">
              <w:rPr>
                <w:rFonts w:cstheme="minorHAnsi"/>
                <w:sz w:val="18"/>
                <w:szCs w:val="18"/>
              </w:rPr>
              <w:t xml:space="preserve">additional </w:t>
            </w:r>
            <w:r>
              <w:rPr>
                <w:rFonts w:cstheme="minorHAnsi"/>
                <w:sz w:val="18"/>
                <w:szCs w:val="18"/>
              </w:rPr>
              <w:t xml:space="preserve">notes </w:t>
            </w:r>
            <w:r w:rsidR="00BA1CC2">
              <w:rPr>
                <w:rFonts w:cstheme="minorHAnsi"/>
                <w:sz w:val="18"/>
                <w:szCs w:val="18"/>
              </w:rPr>
              <w:t>on adding/</w:t>
            </w:r>
            <w:r>
              <w:rPr>
                <w:rFonts w:cstheme="minorHAnsi"/>
                <w:sz w:val="18"/>
                <w:szCs w:val="18"/>
              </w:rPr>
              <w:t>subtracting rational expressions with like denominators.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E2F0E7C" w14:textId="18CDE55C" w:rsidR="0048245D" w:rsidRDefault="0048245D" w:rsidP="004824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BA1CC2">
              <w:rPr>
                <w:rFonts w:cstheme="minorHAnsi"/>
                <w:sz w:val="18"/>
                <w:szCs w:val="18"/>
              </w:rPr>
              <w:t>adding/</w:t>
            </w:r>
            <w:r>
              <w:rPr>
                <w:rFonts w:cstheme="minorHAnsi"/>
                <w:sz w:val="18"/>
                <w:szCs w:val="18"/>
              </w:rPr>
              <w:t xml:space="preserve">subtracting rational expressions with like denominators?  </w:t>
            </w:r>
          </w:p>
          <w:p w14:paraId="167F6272" w14:textId="726D825D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2A3" w:rsidRPr="00F76671" w14:paraId="7E24E7B7" w14:textId="77777777" w:rsidTr="007A54CD">
        <w:trPr>
          <w:cantSplit/>
          <w:trHeight w:val="1163"/>
        </w:trPr>
        <w:tc>
          <w:tcPr>
            <w:tcW w:w="957" w:type="dxa"/>
            <w:textDirection w:val="btLr"/>
            <w:vAlign w:val="center"/>
          </w:tcPr>
          <w:p w14:paraId="53F41E4E" w14:textId="3F19FA82" w:rsidR="00BE32A3" w:rsidRDefault="00BE32A3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7F15E110" w14:textId="2132468D" w:rsidR="00BE32A3" w:rsidRDefault="00BE32A3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04-18-25</w:t>
            </w:r>
          </w:p>
          <w:p w14:paraId="05681CF3" w14:textId="6E8CDF86" w:rsidR="00BE32A3" w:rsidRDefault="00BE32A3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  <w:p w14:paraId="41D4B4AC" w14:textId="6C6B6B67" w:rsidR="00BE32A3" w:rsidRPr="00B93FB0" w:rsidRDefault="00BE32A3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14433" w:type="dxa"/>
            <w:gridSpan w:val="7"/>
          </w:tcPr>
          <w:p w14:paraId="65C99656" w14:textId="77777777" w:rsidR="00BE32A3" w:rsidRDefault="00BE32A3" w:rsidP="00BE32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35703E" w14:textId="77777777" w:rsidR="007A54CD" w:rsidRDefault="007A54CD" w:rsidP="007A54CD">
            <w:pPr>
              <w:rPr>
                <w:rFonts w:cstheme="minorHAnsi"/>
                <w:sz w:val="18"/>
                <w:szCs w:val="18"/>
              </w:rPr>
            </w:pPr>
          </w:p>
          <w:p w14:paraId="54E8B2EC" w14:textId="3737C961" w:rsidR="00BE32A3" w:rsidRPr="00BE32A3" w:rsidRDefault="00BE32A3" w:rsidP="007A54C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E32A3">
              <w:rPr>
                <w:rFonts w:cstheme="minorHAnsi"/>
                <w:b/>
                <w:sz w:val="32"/>
                <w:szCs w:val="32"/>
              </w:rPr>
              <w:t>No School</w:t>
            </w:r>
          </w:p>
        </w:tc>
      </w:tr>
    </w:tbl>
    <w:p w14:paraId="15A07767" w14:textId="238ED799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DC73" w14:textId="77777777" w:rsidR="00DB2452" w:rsidRDefault="00DB2452" w:rsidP="00B8594D">
      <w:pPr>
        <w:spacing w:after="0" w:line="240" w:lineRule="auto"/>
      </w:pPr>
      <w:r>
        <w:separator/>
      </w:r>
    </w:p>
  </w:endnote>
  <w:endnote w:type="continuationSeparator" w:id="0">
    <w:p w14:paraId="7E7D2BCA" w14:textId="77777777" w:rsidR="00DB2452" w:rsidRDefault="00DB245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74C4" w14:textId="77777777" w:rsidR="00DB2452" w:rsidRDefault="00DB2452" w:rsidP="00B8594D">
      <w:pPr>
        <w:spacing w:after="0" w:line="240" w:lineRule="auto"/>
      </w:pPr>
      <w:r>
        <w:separator/>
      </w:r>
    </w:p>
  </w:footnote>
  <w:footnote w:type="continuationSeparator" w:id="0">
    <w:p w14:paraId="74E1EEB4" w14:textId="77777777" w:rsidR="00DB2452" w:rsidRDefault="00DB245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C802E1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496576">
      <w:rPr>
        <w:b/>
        <w:bCs/>
        <w:sz w:val="24"/>
        <w:szCs w:val="28"/>
      </w:rPr>
      <w:t xml:space="preserve">April </w:t>
    </w:r>
    <w:r w:rsidR="00593C9F">
      <w:rPr>
        <w:b/>
        <w:bCs/>
        <w:sz w:val="24"/>
        <w:szCs w:val="28"/>
      </w:rPr>
      <w:t>1</w:t>
    </w:r>
    <w:r w:rsidR="00F66985">
      <w:rPr>
        <w:b/>
        <w:bCs/>
        <w:sz w:val="24"/>
        <w:szCs w:val="28"/>
      </w:rPr>
      <w:t>4</w:t>
    </w:r>
    <w:r w:rsidR="00593C9F">
      <w:rPr>
        <w:b/>
        <w:bCs/>
        <w:sz w:val="24"/>
        <w:szCs w:val="28"/>
      </w:rPr>
      <w:t>-1</w:t>
    </w:r>
    <w:r w:rsidR="00F66985">
      <w:rPr>
        <w:b/>
        <w:bCs/>
        <w:sz w:val="24"/>
        <w:szCs w:val="28"/>
      </w:rPr>
      <w:t>8</w:t>
    </w:r>
    <w:r w:rsidR="00593C9F">
      <w:rPr>
        <w:b/>
        <w:bCs/>
        <w:sz w:val="24"/>
        <w:szCs w:val="28"/>
      </w:rPr>
      <w:t>,</w:t>
    </w:r>
    <w:r w:rsidR="00085388">
      <w:rPr>
        <w:b/>
        <w:bCs/>
        <w:sz w:val="24"/>
        <w:szCs w:val="28"/>
      </w:rPr>
      <w:t xml:space="preserve">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21322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C618E"/>
    <w:rsid w:val="003E11BB"/>
    <w:rsid w:val="003E52CE"/>
    <w:rsid w:val="00404A43"/>
    <w:rsid w:val="00425FC0"/>
    <w:rsid w:val="0043682D"/>
    <w:rsid w:val="00446C88"/>
    <w:rsid w:val="004514D4"/>
    <w:rsid w:val="00453DAE"/>
    <w:rsid w:val="0048245D"/>
    <w:rsid w:val="00496576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93C9F"/>
    <w:rsid w:val="005B1F42"/>
    <w:rsid w:val="00605C6E"/>
    <w:rsid w:val="0061256C"/>
    <w:rsid w:val="00622330"/>
    <w:rsid w:val="00662AF5"/>
    <w:rsid w:val="006701BB"/>
    <w:rsid w:val="006949C5"/>
    <w:rsid w:val="006A5DA6"/>
    <w:rsid w:val="006D51D3"/>
    <w:rsid w:val="006E7DBB"/>
    <w:rsid w:val="006E7FAE"/>
    <w:rsid w:val="00701D48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A54CD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E50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A1CC2"/>
    <w:rsid w:val="00BC7EF3"/>
    <w:rsid w:val="00BD5756"/>
    <w:rsid w:val="00BE32A3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B2452"/>
    <w:rsid w:val="00DC2AB5"/>
    <w:rsid w:val="00DC31CE"/>
    <w:rsid w:val="00DE174B"/>
    <w:rsid w:val="00DE3530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52D87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253FA"/>
    <w:rsid w:val="00F412B5"/>
    <w:rsid w:val="00F66985"/>
    <w:rsid w:val="00F76671"/>
    <w:rsid w:val="00F81E54"/>
    <w:rsid w:val="00FC1083"/>
    <w:rsid w:val="00FD72D7"/>
    <w:rsid w:val="00FE5249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815a8498-1eb6-4322-bad5-a320d3aff952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0BBF4-4545-4546-A34E-E013CB09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2025-02-18T18:07:00Z</cp:lastPrinted>
  <dcterms:created xsi:type="dcterms:W3CDTF">2025-04-13T15:22:00Z</dcterms:created>
  <dcterms:modified xsi:type="dcterms:W3CDTF">2025-04-13T15:50:00Z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